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408C" w14:textId="77777777" w:rsidR="00DC0225" w:rsidRPr="004D6D60" w:rsidRDefault="00DC0225" w:rsidP="00DC0225">
      <w:pPr>
        <w:tabs>
          <w:tab w:val="center" w:pos="4153"/>
          <w:tab w:val="right" w:pos="8306"/>
        </w:tabs>
        <w:snapToGrid w:val="0"/>
        <w:spacing w:line="400" w:lineRule="exact"/>
        <w:textAlignment w:val="auto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4D6D60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國立臺北藝術大學藝術與科技中心</w:t>
      </w:r>
    </w:p>
    <w:p w14:paraId="0A95BA58" w14:textId="355077D0" w:rsidR="004A0812" w:rsidRPr="004D6D60" w:rsidRDefault="004D6D60" w:rsidP="00DC0225">
      <w:pPr>
        <w:tabs>
          <w:tab w:val="center" w:pos="4153"/>
          <w:tab w:val="right" w:pos="8306"/>
        </w:tabs>
        <w:spacing w:line="400" w:lineRule="exact"/>
        <w:ind w:left="1" w:hanging="3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4D6D60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參觀</w:t>
      </w:r>
      <w:r w:rsidR="00DC0225" w:rsidRPr="004D6D60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申請表</w:t>
      </w:r>
    </w:p>
    <w:p w14:paraId="2BB9D11C" w14:textId="77B08D38" w:rsidR="006B6A6D" w:rsidRPr="00357D45" w:rsidRDefault="006B6A6D" w:rsidP="00CA482D">
      <w:pPr>
        <w:widowControl/>
        <w:spacing w:line="240" w:lineRule="exact"/>
        <w:ind w:rightChars="-59" w:right="-142"/>
        <w:jc w:val="right"/>
        <w:rPr>
          <w:rFonts w:ascii="微軟正黑體" w:eastAsia="微軟正黑體" w:hAnsi="微軟正黑體" w:cs="新細明體"/>
          <w:color w:val="0000FF"/>
          <w:sz w:val="16"/>
          <w:szCs w:val="16"/>
        </w:rPr>
      </w:pPr>
      <w:r w:rsidRPr="004D6D60">
        <w:rPr>
          <w:rFonts w:ascii="微軟正黑體" w:eastAsia="微軟正黑體" w:hAnsi="微軟正黑體" w:cs="新細明體" w:hint="eastAsia"/>
          <w:color w:val="000000" w:themeColor="text1"/>
          <w:sz w:val="16"/>
          <w:szCs w:val="16"/>
        </w:rPr>
        <w:t>中華民國11</w:t>
      </w:r>
      <w:r w:rsidRPr="004D6D60">
        <w:rPr>
          <w:rFonts w:ascii="微軟正黑體" w:eastAsia="微軟正黑體" w:hAnsi="微軟正黑體" w:cs="新細明體"/>
          <w:color w:val="000000" w:themeColor="text1"/>
          <w:sz w:val="16"/>
          <w:szCs w:val="16"/>
        </w:rPr>
        <w:t>4</w:t>
      </w:r>
      <w:r w:rsidRPr="004D6D60">
        <w:rPr>
          <w:rFonts w:ascii="微軟正黑體" w:eastAsia="微軟正黑體" w:hAnsi="微軟正黑體" w:cs="新細明體" w:hint="eastAsia"/>
          <w:color w:val="000000" w:themeColor="text1"/>
          <w:sz w:val="16"/>
          <w:szCs w:val="16"/>
        </w:rPr>
        <w:t>年1</w:t>
      </w:r>
      <w:r w:rsidRPr="004D6D60">
        <w:rPr>
          <w:rFonts w:ascii="微軟正黑體" w:eastAsia="微軟正黑體" w:hAnsi="微軟正黑體" w:cs="新細明體"/>
          <w:color w:val="000000" w:themeColor="text1"/>
          <w:sz w:val="16"/>
          <w:szCs w:val="16"/>
        </w:rPr>
        <w:t>1</w:t>
      </w:r>
      <w:r w:rsidRPr="004D6D60">
        <w:rPr>
          <w:rFonts w:ascii="微軟正黑體" w:eastAsia="微軟正黑體" w:hAnsi="微軟正黑體" w:cs="新細明體" w:hint="eastAsia"/>
          <w:color w:val="000000" w:themeColor="text1"/>
          <w:sz w:val="16"/>
          <w:szCs w:val="16"/>
        </w:rPr>
        <w:t>月</w:t>
      </w:r>
      <w:r w:rsidRPr="004D6D60">
        <w:rPr>
          <w:rFonts w:ascii="微軟正黑體" w:eastAsia="微軟正黑體" w:hAnsi="微軟正黑體" w:cs="新細明體"/>
          <w:color w:val="000000" w:themeColor="text1"/>
          <w:sz w:val="16"/>
          <w:szCs w:val="16"/>
        </w:rPr>
        <w:t>19</w:t>
      </w:r>
      <w:r w:rsidRPr="004D6D60">
        <w:rPr>
          <w:rFonts w:ascii="微軟正黑體" w:eastAsia="微軟正黑體" w:hAnsi="微軟正黑體" w:cs="新細明體" w:hint="eastAsia"/>
          <w:color w:val="000000" w:themeColor="text1"/>
          <w:sz w:val="16"/>
          <w:szCs w:val="16"/>
        </w:rPr>
        <w:t>日中心執委會議</w:t>
      </w:r>
      <w:r w:rsidR="006E605B">
        <w:rPr>
          <w:rFonts w:ascii="微軟正黑體" w:eastAsia="微軟正黑體" w:hAnsi="微軟正黑體" w:cs="新細明體" w:hint="eastAsia"/>
          <w:color w:val="000000" w:themeColor="text1"/>
          <w:sz w:val="16"/>
          <w:szCs w:val="16"/>
        </w:rPr>
        <w:t>通過</w:t>
      </w:r>
    </w:p>
    <w:tbl>
      <w:tblPr>
        <w:tblW w:w="10065" w:type="dxa"/>
        <w:tblInd w:w="-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3260"/>
        <w:gridCol w:w="1560"/>
        <w:gridCol w:w="3544"/>
      </w:tblGrid>
      <w:tr w:rsidR="009422E3" w:rsidRPr="00465662" w14:paraId="456478BC" w14:textId="77777777" w:rsidTr="004244B3">
        <w:trPr>
          <w:trHeight w:val="585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EA6A27" w14:textId="6C5B2C52" w:rsidR="009422E3" w:rsidRPr="00DC0225" w:rsidRDefault="00DC0225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bCs/>
                <w:color w:val="000000" w:themeColor="text1"/>
                <w:sz w:val="20"/>
                <w:szCs w:val="20"/>
              </w:rPr>
              <w:t>申請日期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04419C" w14:textId="00C02434" w:rsidR="009422E3" w:rsidRPr="00DC0225" w:rsidRDefault="009422E3" w:rsidP="004D6D60">
            <w:pPr>
              <w:snapToGrid w:val="0"/>
              <w:spacing w:line="180" w:lineRule="auto"/>
              <w:jc w:val="left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4F22" w14:textId="50F15AEB" w:rsidR="009422E3" w:rsidRPr="00DC0225" w:rsidRDefault="009422E3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bCs/>
                <w:color w:val="000000" w:themeColor="text1"/>
                <w:sz w:val="20"/>
                <w:szCs w:val="20"/>
              </w:rPr>
              <w:t>申請</w:t>
            </w:r>
            <w:r w:rsidR="00DC0225" w:rsidRPr="00DC0225">
              <w:rPr>
                <w:rFonts w:ascii="微軟正黑體" w:eastAsia="微軟正黑體" w:hAnsi="微軟正黑體" w:hint="eastAsia"/>
                <w:bCs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A393A8" w14:textId="66398D45" w:rsidR="009422E3" w:rsidRPr="00DC0225" w:rsidRDefault="009422E3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4A0812" w:rsidRPr="00465662" w14:paraId="0B82C96C" w14:textId="77777777" w:rsidTr="00CA482D">
        <w:trPr>
          <w:trHeight w:val="583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A78A2EF" w14:textId="18E73841" w:rsidR="004A0812" w:rsidRPr="00DC0225" w:rsidRDefault="004A0812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</w:t>
            </w:r>
            <w:r w:rsid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</w:tcPr>
          <w:p w14:paraId="410F6E1C" w14:textId="42838106" w:rsidR="004A0812" w:rsidRPr="00CA482D" w:rsidRDefault="004A0812" w:rsidP="00CA482D">
            <w:pPr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400B744" w14:textId="4F824400" w:rsidR="008B42FA" w:rsidRPr="00DC0225" w:rsidRDefault="00DC0225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申請單位主管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14:paraId="2A8355E4" w14:textId="77777777" w:rsidR="004A0812" w:rsidRPr="00DC0225" w:rsidRDefault="004A0812" w:rsidP="00DC0225">
            <w:pPr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D6D60" w:rsidRPr="00465662" w14:paraId="0CD5A097" w14:textId="611BC19C" w:rsidTr="00CA482D">
        <w:trPr>
          <w:trHeight w:val="562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375F38D" w14:textId="6871E0C2" w:rsidR="004D6D60" w:rsidRPr="00DC0225" w:rsidRDefault="004D6D60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申請人電話</w:t>
            </w: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</w:tcPr>
          <w:p w14:paraId="4F0D2E5B" w14:textId="77777777" w:rsidR="004D6D60" w:rsidRPr="00DC0225" w:rsidRDefault="004D6D60" w:rsidP="00DC0225">
            <w:pPr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C7232" w14:textId="10581990" w:rsidR="004D6D60" w:rsidRPr="00DC0225" w:rsidRDefault="004D6D60" w:rsidP="004D6D60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申請單位用印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DF76E9" w14:textId="77777777" w:rsidR="004D6D60" w:rsidRPr="00DC0225" w:rsidRDefault="004D6D60" w:rsidP="00DC0225">
            <w:pPr>
              <w:snapToGrid w:val="0"/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D6D60" w:rsidRPr="00465662" w14:paraId="14EA719F" w14:textId="27946BF8" w:rsidTr="004244B3">
        <w:trPr>
          <w:trHeight w:val="586"/>
        </w:trPr>
        <w:tc>
          <w:tcPr>
            <w:tcW w:w="1701" w:type="dxa"/>
            <w:tcBorders>
              <w:left w:val="single" w:sz="18" w:space="0" w:color="auto"/>
              <w:bottom w:val="single" w:sz="4" w:space="0" w:color="000000"/>
            </w:tcBorders>
            <w:vAlign w:val="center"/>
          </w:tcPr>
          <w:p w14:paraId="7A7E6BB6" w14:textId="69D09C5A" w:rsidR="004D6D60" w:rsidRPr="00DC0225" w:rsidRDefault="004D6D60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</w:t>
            </w:r>
            <w:r w:rsidR="004244B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mail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72CEC" w14:textId="77777777" w:rsidR="004D6D60" w:rsidRPr="00DC0225" w:rsidRDefault="004D6D60" w:rsidP="00DC0225">
            <w:pPr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8BAFF8" w14:textId="77777777" w:rsidR="004D6D60" w:rsidRPr="00DC0225" w:rsidRDefault="004D6D60" w:rsidP="00DC0225">
            <w:pPr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3FECD6F" w14:textId="77777777" w:rsidR="004D6D60" w:rsidRPr="00DC0225" w:rsidRDefault="004D6D60" w:rsidP="00DC0225">
            <w:pPr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D6D60" w:rsidRPr="00465662" w14:paraId="67BAB192" w14:textId="4275A161" w:rsidTr="004244B3">
        <w:trPr>
          <w:trHeight w:val="679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240B72F3" w14:textId="7C1B254E" w:rsidR="004D6D60" w:rsidRPr="00DC0225" w:rsidRDefault="004D6D60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參觀隨行</w:t>
            </w:r>
          </w:p>
          <w:p w14:paraId="03AE5E68" w14:textId="6645A233" w:rsidR="004D6D60" w:rsidRPr="00DC0225" w:rsidRDefault="004D6D60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或聯絡人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53686A16" w14:textId="60C15D9C" w:rsidR="004D6D60" w:rsidRPr="00DC0225" w:rsidRDefault="004D6D60" w:rsidP="004D6D60">
            <w:pPr>
              <w:suppressAutoHyphens/>
              <w:adjustRightInd/>
              <w:spacing w:line="180" w:lineRule="auto"/>
              <w:textAlignment w:val="top"/>
              <w:outlineLvl w:val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  <w:r w:rsidRPr="004D6D60">
              <w:rPr>
                <w:rFonts w:ascii="微軟正黑體" w:eastAsia="微軟正黑體" w:hAnsi="微軟正黑體" w:cs="微軟正黑體" w:hint="eastAsia"/>
                <w:b/>
                <w:color w:val="7F7F7F" w:themeColor="text1" w:themeTint="80"/>
                <w:position w:val="-1"/>
                <w:sz w:val="16"/>
                <w:szCs w:val="16"/>
              </w:rPr>
              <w:t>同申請人免填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B0490" w14:textId="77777777" w:rsidR="004D6D60" w:rsidRPr="00DC0225" w:rsidRDefault="004D6D60" w:rsidP="004D6D60">
            <w:pPr>
              <w:suppressAutoHyphens/>
              <w:adjustRightInd/>
              <w:spacing w:line="180" w:lineRule="auto"/>
              <w:textAlignment w:val="top"/>
              <w:outlineLvl w:val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BCD06B" w14:textId="77777777" w:rsidR="004D6D60" w:rsidRPr="00DC0225" w:rsidRDefault="004D6D60" w:rsidP="004D6D60">
            <w:pPr>
              <w:suppressAutoHyphens/>
              <w:adjustRightInd/>
              <w:spacing w:line="180" w:lineRule="auto"/>
              <w:textAlignment w:val="top"/>
              <w:outlineLvl w:val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4D6D60" w:rsidRPr="00465662" w14:paraId="35856D67" w14:textId="6AF9D518" w:rsidTr="004244B3">
        <w:trPr>
          <w:trHeight w:val="679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5DF42A5D" w14:textId="77777777" w:rsidR="004D6D60" w:rsidRPr="00DC0225" w:rsidRDefault="004D6D60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參觀隨行</w:t>
            </w:r>
          </w:p>
          <w:p w14:paraId="7293F1D8" w14:textId="3AE5608B" w:rsidR="004D6D60" w:rsidRPr="00DC0225" w:rsidRDefault="004D6D60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或聯絡人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電話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30B1F15E" w14:textId="7959B72F" w:rsidR="004D6D60" w:rsidRPr="00DC0225" w:rsidRDefault="004D6D60" w:rsidP="00DC0225">
            <w:pPr>
              <w:snapToGrid w:val="0"/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  <w:r w:rsidRPr="004D6D60">
              <w:rPr>
                <w:rFonts w:ascii="微軟正黑體" w:eastAsia="微軟正黑體" w:hAnsi="微軟正黑體" w:cs="微軟正黑體" w:hint="eastAsia"/>
                <w:b/>
                <w:color w:val="7F7F7F" w:themeColor="text1" w:themeTint="80"/>
                <w:position w:val="-1"/>
                <w:sz w:val="16"/>
                <w:szCs w:val="16"/>
              </w:rPr>
              <w:t>同申請人免填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C42AA" w14:textId="77777777" w:rsidR="004D6D60" w:rsidRPr="00DC0225" w:rsidRDefault="004D6D60" w:rsidP="004D6D60">
            <w:pPr>
              <w:snapToGrid w:val="0"/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70FBB9" w14:textId="77777777" w:rsidR="004D6D60" w:rsidRPr="00DC0225" w:rsidRDefault="004D6D60" w:rsidP="004D6D60">
            <w:pPr>
              <w:snapToGrid w:val="0"/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4A0812" w:rsidRPr="00465662" w14:paraId="3535E14B" w14:textId="77777777" w:rsidTr="00CA482D">
        <w:trPr>
          <w:trHeight w:val="570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0115A0E8" w14:textId="77777777" w:rsidR="004A0812" w:rsidRPr="00DC0225" w:rsidRDefault="001875D1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參觀日期</w:t>
            </w:r>
          </w:p>
        </w:tc>
        <w:tc>
          <w:tcPr>
            <w:tcW w:w="8364" w:type="dxa"/>
            <w:gridSpan w:val="3"/>
            <w:tcBorders>
              <w:right w:val="single" w:sz="18" w:space="0" w:color="auto"/>
            </w:tcBorders>
            <w:vAlign w:val="center"/>
          </w:tcPr>
          <w:p w14:paraId="35CA83FA" w14:textId="2F4E9DD5" w:rsidR="004A0812" w:rsidRPr="00DC0225" w:rsidRDefault="00853E25" w:rsidP="00DC0225">
            <w:pPr>
              <w:snapToGrid w:val="0"/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年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月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日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（星期 </w:t>
            </w:r>
            <w:r w:rsidR="00A04312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 ）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 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時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分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至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 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時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="004D6D6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56008E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分</w:t>
            </w:r>
          </w:p>
        </w:tc>
      </w:tr>
      <w:tr w:rsidR="00563224" w:rsidRPr="00465662" w14:paraId="6EB752A1" w14:textId="77777777" w:rsidTr="004D6D60">
        <w:trPr>
          <w:trHeight w:val="1079"/>
        </w:trPr>
        <w:tc>
          <w:tcPr>
            <w:tcW w:w="1701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F10C685" w14:textId="77777777" w:rsidR="00563224" w:rsidRPr="00DC0225" w:rsidRDefault="00563224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參觀空間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19CD912" w14:textId="77777777" w:rsidR="00EA49E1" w:rsidRPr="00DC0225" w:rsidRDefault="00563224" w:rsidP="00DC0225">
            <w:pPr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sym w:font="Wingdings 2" w:char="F0A3"/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常設展覽室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，</w:t>
            </w:r>
            <w:r w:rsidR="00EA49E1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參觀時間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約30</w:t>
            </w:r>
            <w:r w:rsidR="00EA49E1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分鐘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，</w:t>
            </w:r>
            <w:r w:rsidR="00EA49E1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參觀人數以15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人內</w:t>
            </w:r>
            <w:r w:rsidR="00EA49E1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為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佳。</w:t>
            </w:r>
          </w:p>
          <w:p w14:paraId="29407204" w14:textId="77777777" w:rsidR="00840CCE" w:rsidRPr="00DC0225" w:rsidRDefault="00563224" w:rsidP="00DC0225">
            <w:pPr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sym w:font="Wingdings 2" w:char="F0A3"/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建築與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專業空間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，</w:t>
            </w:r>
            <w:r w:rsidR="00EA49E1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參觀時間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約30</w:t>
            </w:r>
            <w:r w:rsidR="00EA49E1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分鐘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。</w:t>
            </w:r>
          </w:p>
          <w:p w14:paraId="2862BB47" w14:textId="77777777" w:rsidR="00331F4E" w:rsidRPr="00DC0225" w:rsidRDefault="00331F4E" w:rsidP="00DC0225">
            <w:pPr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sym w:font="Wingdings 2" w:char="F0A3"/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其他 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                    </w:t>
            </w:r>
          </w:p>
        </w:tc>
      </w:tr>
      <w:tr w:rsidR="004A0812" w:rsidRPr="00465662" w14:paraId="75B91446" w14:textId="77777777" w:rsidTr="004D6D60">
        <w:trPr>
          <w:trHeight w:val="571"/>
        </w:trPr>
        <w:tc>
          <w:tcPr>
            <w:tcW w:w="1701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9E9E167" w14:textId="77777777" w:rsidR="004A0812" w:rsidRPr="00DC0225" w:rsidRDefault="004A0812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參觀</w:t>
            </w:r>
            <w:r w:rsidR="001875D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人數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C78EA15" w14:textId="4B78C235" w:rsidR="004A0812" w:rsidRPr="00DC0225" w:rsidRDefault="009E1E3B" w:rsidP="00DC0225">
            <w:pPr>
              <w:snapToGrid w:val="0"/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 　</w:t>
            </w:r>
            <w:r w:rsidR="0081584F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</w:t>
            </w:r>
            <w:r w:rsidR="00117D22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，分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="0013334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="00117D22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梯次參觀。※請另檢附參觀成員名單</w:t>
            </w:r>
            <w:r w:rsidR="00EA49E1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B61C38" w:rsidRPr="00465662" w14:paraId="4B87FD95" w14:textId="77777777" w:rsidTr="004D6D60">
        <w:trPr>
          <w:trHeight w:val="107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84BA9F4" w14:textId="77777777" w:rsidR="00A40B9C" w:rsidRPr="00DC0225" w:rsidRDefault="0029197E" w:rsidP="00DC0225">
            <w:pPr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參觀</w:t>
            </w:r>
            <w:r w:rsidR="000876B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目的</w:t>
            </w:r>
          </w:p>
          <w:p w14:paraId="69C3DE77" w14:textId="77777777" w:rsidR="00051A4D" w:rsidRPr="00DC0225" w:rsidRDefault="00051A4D" w:rsidP="00DC0225">
            <w:pPr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或活動説明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A597E" w14:textId="77777777" w:rsidR="00B61C38" w:rsidRPr="00DC0225" w:rsidRDefault="00B61C38" w:rsidP="00DC0225">
            <w:pPr>
              <w:spacing w:line="180" w:lineRule="auto"/>
              <w:jc w:val="lef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193889" w:rsidRPr="00465662" w14:paraId="0FA35A27" w14:textId="77777777" w:rsidTr="004244B3">
        <w:trPr>
          <w:trHeight w:val="366"/>
        </w:trPr>
        <w:tc>
          <w:tcPr>
            <w:tcW w:w="4961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18098E" w14:textId="6D0AF786" w:rsidR="00193889" w:rsidRPr="00DC0225" w:rsidRDefault="009422E3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審核結果（</w:t>
            </w:r>
            <w:r w:rsidR="00193889" w:rsidRPr="00DC022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管理單位</w:t>
            </w:r>
            <w:r w:rsidR="00193889" w:rsidRPr="00DC0225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填寫</w:t>
            </w:r>
            <w:r w:rsidRPr="00DC022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3370EB" w14:textId="77777777" w:rsidR="00193889" w:rsidRPr="00DC0225" w:rsidRDefault="00193889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收件日期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47FA329" w14:textId="77777777" w:rsidR="00193889" w:rsidRPr="00DC0225" w:rsidRDefault="00193889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 xml:space="preserve">      年      月     日</w:t>
            </w:r>
          </w:p>
        </w:tc>
      </w:tr>
      <w:tr w:rsidR="004A0812" w:rsidRPr="00465662" w14:paraId="5A0AAE83" w14:textId="77777777" w:rsidTr="004244B3">
        <w:trPr>
          <w:trHeight w:val="763"/>
        </w:trPr>
        <w:tc>
          <w:tcPr>
            <w:tcW w:w="4961" w:type="dxa"/>
            <w:gridSpan w:val="2"/>
            <w:tcBorders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8C6401F" w14:textId="77777777" w:rsidR="004A0812" w:rsidRPr="00DC0225" w:rsidRDefault="00953324" w:rsidP="00DC0225">
            <w:pPr>
              <w:spacing w:line="180" w:lineRule="auto"/>
              <w:ind w:leftChars="59" w:left="142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sym w:font="Wingdings 2" w:char="F0A3"/>
            </w:r>
            <w:r w:rsidR="004A0812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同意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69059" w14:textId="77777777" w:rsidR="004A0812" w:rsidRPr="00DC0225" w:rsidRDefault="004A0812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承辦人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32C6AD2" w14:textId="77777777" w:rsidR="004A0812" w:rsidRPr="00DC0225" w:rsidRDefault="004A0812" w:rsidP="00DC0225">
            <w:pPr>
              <w:snapToGrid w:val="0"/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A0812" w:rsidRPr="00465662" w14:paraId="38958EC6" w14:textId="77777777" w:rsidTr="004244B3">
        <w:trPr>
          <w:trHeight w:hRule="exact" w:val="90"/>
        </w:trPr>
        <w:tc>
          <w:tcPr>
            <w:tcW w:w="4961" w:type="dxa"/>
            <w:gridSpan w:val="2"/>
            <w:vMerge w:val="restart"/>
            <w:tcBorders>
              <w:top w:val="nil"/>
              <w:left w:val="single" w:sz="18" w:space="0" w:color="auto"/>
              <w:right w:val="single" w:sz="4" w:space="0" w:color="auto"/>
            </w:tcBorders>
          </w:tcPr>
          <w:p w14:paraId="327CE9AD" w14:textId="0BF9BE09" w:rsidR="004A0812" w:rsidRPr="004D6D60" w:rsidRDefault="00953324" w:rsidP="004D6D60">
            <w:pPr>
              <w:snapToGrid w:val="0"/>
              <w:spacing w:line="180" w:lineRule="auto"/>
              <w:ind w:leftChars="59" w:left="142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u w:val="single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sym w:font="Wingdings 2" w:char="F0A3"/>
            </w:r>
            <w:r w:rsidR="004A0812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不同意</w:t>
            </w:r>
            <w:r w:rsidR="004A0812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="00B309C4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="004A0812"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原因：</w:t>
            </w:r>
            <w:r w:rsidR="00BE32AA" w:rsidRPr="00DC022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____________________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5AC0" w14:textId="77777777" w:rsidR="004A0812" w:rsidRPr="00DC0225" w:rsidRDefault="004A0812" w:rsidP="00DC0225">
            <w:pPr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2F6DD6" w14:textId="77777777" w:rsidR="004A0812" w:rsidRPr="00DC0225" w:rsidRDefault="004A0812" w:rsidP="00DC0225">
            <w:pPr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A0812" w:rsidRPr="00465662" w14:paraId="554FE986" w14:textId="77777777" w:rsidTr="004244B3">
        <w:trPr>
          <w:trHeight w:hRule="exact" w:val="872"/>
        </w:trPr>
        <w:tc>
          <w:tcPr>
            <w:tcW w:w="496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930836" w14:textId="77777777" w:rsidR="004A0812" w:rsidRPr="00DC0225" w:rsidRDefault="004A0812" w:rsidP="00DC0225">
            <w:pPr>
              <w:snapToGrid w:val="0"/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AEE7FF" w14:textId="77777777" w:rsidR="004A0812" w:rsidRPr="00DC0225" w:rsidRDefault="004A0812" w:rsidP="00DC0225">
            <w:pPr>
              <w:snapToGrid w:val="0"/>
              <w:spacing w:line="180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DC0225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單位主管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06D616" w14:textId="77777777" w:rsidR="004A0812" w:rsidRPr="00DC0225" w:rsidRDefault="004A0812" w:rsidP="00DC0225">
            <w:pPr>
              <w:snapToGrid w:val="0"/>
              <w:spacing w:line="180" w:lineRule="auto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</w:tbl>
    <w:p w14:paraId="3E801948" w14:textId="77777777" w:rsidR="00DC0225" w:rsidRDefault="00DC0225" w:rsidP="00401C19">
      <w:pPr>
        <w:spacing w:line="260" w:lineRule="exact"/>
        <w:ind w:left="10" w:hangingChars="5" w:hanging="10"/>
        <w:rPr>
          <w:rFonts w:ascii="微軟正黑體" w:eastAsia="微軟正黑體" w:hAnsi="微軟正黑體"/>
          <w:b/>
          <w:bCs/>
          <w:color w:val="000000" w:themeColor="text1"/>
          <w:sz w:val="20"/>
          <w:szCs w:val="20"/>
        </w:rPr>
      </w:pPr>
    </w:p>
    <w:p w14:paraId="75BEAA38" w14:textId="05E50867" w:rsidR="004A0812" w:rsidRPr="00465662" w:rsidRDefault="004A0812" w:rsidP="00401C19">
      <w:pPr>
        <w:spacing w:line="260" w:lineRule="exact"/>
        <w:ind w:left="10" w:hangingChars="5" w:hanging="10"/>
        <w:rPr>
          <w:rFonts w:ascii="微軟正黑體" w:eastAsia="微軟正黑體" w:hAnsi="微軟正黑體"/>
          <w:b/>
          <w:bCs/>
          <w:color w:val="000000" w:themeColor="text1"/>
          <w:sz w:val="20"/>
          <w:szCs w:val="20"/>
        </w:rPr>
      </w:pPr>
      <w:r w:rsidRPr="00465662">
        <w:rPr>
          <w:rFonts w:ascii="微軟正黑體" w:eastAsia="微軟正黑體" w:hAnsi="微軟正黑體"/>
          <w:b/>
          <w:bCs/>
          <w:color w:val="000000" w:themeColor="text1"/>
          <w:sz w:val="20"/>
          <w:szCs w:val="20"/>
        </w:rPr>
        <w:t>注意事項：</w:t>
      </w:r>
    </w:p>
    <w:p w14:paraId="6ECCFD32" w14:textId="74AAC83A" w:rsidR="00E91173" w:rsidRDefault="009422E3" w:rsidP="00CB1BDC">
      <w:pPr>
        <w:numPr>
          <w:ilvl w:val="0"/>
          <w:numId w:val="2"/>
        </w:numPr>
        <w:tabs>
          <w:tab w:val="clear" w:pos="1005"/>
        </w:tabs>
        <w:adjustRightInd/>
        <w:spacing w:line="260" w:lineRule="exact"/>
        <w:ind w:left="426" w:hanging="426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參觀申請以本中心上班時間為</w:t>
      </w:r>
      <w:r w:rsidR="00CA482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原則；為免重複預約，</w:t>
      </w:r>
      <w:r w:rsidR="00E91173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申請</w:t>
      </w:r>
      <w:r w:rsidR="00E91173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前請</w:t>
      </w:r>
      <w:r w:rsidR="00CA482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先洽詢本</w:t>
      </w:r>
      <w:r w:rsidR="00E91173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中心參觀日期、時間之可行性。</w:t>
      </w:r>
    </w:p>
    <w:p w14:paraId="29F1E63F" w14:textId="6C75AE18" w:rsidR="00CB1BDC" w:rsidRDefault="004A0812" w:rsidP="00CB1BDC">
      <w:pPr>
        <w:numPr>
          <w:ilvl w:val="0"/>
          <w:numId w:val="2"/>
        </w:numPr>
        <w:tabs>
          <w:tab w:val="clear" w:pos="1005"/>
        </w:tabs>
        <w:adjustRightInd/>
        <w:spacing w:line="260" w:lineRule="exact"/>
        <w:ind w:left="426" w:hanging="426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申請單位請於參觀日</w:t>
      </w:r>
      <w:r w:rsidR="006A197D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前</w:t>
      </w:r>
      <w:r w:rsidR="00CB1BDC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2</w:t>
      </w:r>
      <w:r w:rsidR="006A197D">
        <w:rPr>
          <w:rFonts w:ascii="微軟正黑體" w:eastAsia="微軟正黑體" w:hAnsi="微軟正黑體"/>
          <w:color w:val="000000" w:themeColor="text1"/>
          <w:sz w:val="20"/>
          <w:szCs w:val="20"/>
        </w:rPr>
        <w:t>週</w:t>
      </w: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填妥</w:t>
      </w: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本申請表</w:t>
      </w: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後</w:t>
      </w:r>
      <w:r w:rsidR="006356F4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E</w:t>
      </w:r>
      <w:r w:rsidR="006356F4"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mail</w:t>
      </w: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至</w:t>
      </w: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本中心辦理。</w:t>
      </w:r>
    </w:p>
    <w:p w14:paraId="401AD282" w14:textId="77777777" w:rsidR="004A0812" w:rsidRPr="00563224" w:rsidRDefault="00CB1BDC" w:rsidP="00CB1BDC">
      <w:pPr>
        <w:numPr>
          <w:ilvl w:val="0"/>
          <w:numId w:val="2"/>
        </w:numPr>
        <w:tabs>
          <w:tab w:val="clear" w:pos="1005"/>
        </w:tabs>
        <w:adjustRightInd/>
        <w:spacing w:line="260" w:lineRule="exact"/>
        <w:ind w:left="426" w:hanging="426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CB1BDC">
        <w:rPr>
          <w:rFonts w:ascii="微軟正黑體" w:eastAsia="微軟正黑體" w:hAnsi="微軟正黑體"/>
          <w:color w:val="000000" w:themeColor="text1"/>
          <w:sz w:val="20"/>
          <w:szCs w:val="20"/>
        </w:rPr>
        <w:t>因故取消預約或更改參觀日期</w:t>
      </w: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、時間</w:t>
      </w:r>
      <w:r w:rsidRPr="00CB1BDC">
        <w:rPr>
          <w:rFonts w:ascii="微軟正黑體" w:eastAsia="微軟正黑體" w:hAnsi="微軟正黑體"/>
          <w:color w:val="000000" w:themeColor="text1"/>
          <w:sz w:val="20"/>
          <w:szCs w:val="20"/>
        </w:rPr>
        <w:t>者，</w:t>
      </w:r>
      <w:r w:rsidRPr="00CB1BDC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請</w:t>
      </w:r>
      <w:r w:rsidRPr="00CB1BDC">
        <w:rPr>
          <w:rFonts w:ascii="微軟正黑體" w:eastAsia="微軟正黑體" w:hAnsi="微軟正黑體"/>
          <w:color w:val="000000" w:themeColor="text1"/>
          <w:sz w:val="20"/>
          <w:szCs w:val="20"/>
        </w:rPr>
        <w:t>於預定參觀前</w:t>
      </w: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2</w:t>
      </w:r>
      <w:r w:rsidRPr="00CB1BDC">
        <w:rPr>
          <w:rFonts w:ascii="微軟正黑體" w:eastAsia="微軟正黑體" w:hAnsi="微軟正黑體"/>
          <w:color w:val="000000" w:themeColor="text1"/>
          <w:sz w:val="20"/>
          <w:szCs w:val="20"/>
        </w:rPr>
        <w:t>日通知本中心</w:t>
      </w: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協助調整。</w:t>
      </w:r>
    </w:p>
    <w:p w14:paraId="600A93F9" w14:textId="77777777" w:rsidR="004A0812" w:rsidRPr="00465662" w:rsidRDefault="004A0812" w:rsidP="00C06233">
      <w:pPr>
        <w:numPr>
          <w:ilvl w:val="0"/>
          <w:numId w:val="2"/>
        </w:numPr>
        <w:tabs>
          <w:tab w:val="clear" w:pos="1005"/>
          <w:tab w:val="num" w:pos="426"/>
        </w:tabs>
        <w:adjustRightInd/>
        <w:spacing w:line="260" w:lineRule="exact"/>
        <w:ind w:left="567" w:hanging="567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參觀時請依循</w:t>
      </w: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中心</w:t>
      </w: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之規劃安排，並由</w:t>
      </w: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導覽人員帶領參觀。</w:t>
      </w:r>
    </w:p>
    <w:p w14:paraId="10DBB3FE" w14:textId="5F6D484B" w:rsidR="004A0812" w:rsidRPr="00465662" w:rsidRDefault="004A0812" w:rsidP="00C06233">
      <w:pPr>
        <w:numPr>
          <w:ilvl w:val="0"/>
          <w:numId w:val="2"/>
        </w:numPr>
        <w:tabs>
          <w:tab w:val="clear" w:pos="1005"/>
          <w:tab w:val="num" w:pos="426"/>
        </w:tabs>
        <w:adjustRightInd/>
        <w:spacing w:line="260" w:lineRule="exact"/>
        <w:ind w:left="567" w:hanging="567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為尊重作品智識產權及保護研究成果，</w:t>
      </w:r>
      <w:r w:rsidRPr="00465662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未經同意，請勿</w:t>
      </w:r>
      <w:r w:rsidRPr="00465662">
        <w:rPr>
          <w:rFonts w:ascii="微軟正黑體" w:eastAsia="微軟正黑體" w:hAnsi="微軟正黑體"/>
          <w:b/>
          <w:color w:val="000000" w:themeColor="text1"/>
          <w:sz w:val="20"/>
          <w:szCs w:val="20"/>
        </w:rPr>
        <w:t>拍照及</w:t>
      </w:r>
      <w:r w:rsidR="00E91173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錄影、錄音</w:t>
      </w:r>
      <w:r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。</w:t>
      </w:r>
    </w:p>
    <w:p w14:paraId="5794C667" w14:textId="604A200C" w:rsidR="004A0812" w:rsidRPr="00465662" w:rsidRDefault="005F0021" w:rsidP="00C06233">
      <w:pPr>
        <w:numPr>
          <w:ilvl w:val="0"/>
          <w:numId w:val="2"/>
        </w:numPr>
        <w:tabs>
          <w:tab w:val="clear" w:pos="1005"/>
          <w:tab w:val="num" w:pos="426"/>
        </w:tabs>
        <w:adjustRightInd/>
        <w:spacing w:line="260" w:lineRule="exact"/>
        <w:ind w:left="567" w:hanging="567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本校全面</w:t>
      </w:r>
      <w:r w:rsidR="006356F4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禁止</w:t>
      </w:r>
      <w:r w:rsidR="004A0812"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吸煙</w:t>
      </w: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、</w:t>
      </w:r>
      <w:r w:rsidR="006356F4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</w:t>
      </w:r>
      <w:r w:rsidR="00E91173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中心</w:t>
      </w:r>
      <w:r w:rsidR="006356F4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禁止</w:t>
      </w:r>
      <w:r w:rsidR="004A0812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攜帶寵物及其他未經核准之物品</w:t>
      </w: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、</w:t>
      </w:r>
      <w:r w:rsidR="00A11954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展覽室與專業空間</w:t>
      </w:r>
      <w:r w:rsidR="00CB1BDC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內</w:t>
      </w:r>
      <w:r w:rsidR="00A11954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禁止飲食</w:t>
      </w:r>
      <w:r w:rsidR="004A0812"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。</w:t>
      </w:r>
    </w:p>
    <w:p w14:paraId="018C40ED" w14:textId="5B3ACE81" w:rsidR="00C06233" w:rsidRPr="00465662" w:rsidRDefault="005F0021" w:rsidP="00C06233">
      <w:pPr>
        <w:numPr>
          <w:ilvl w:val="0"/>
          <w:numId w:val="2"/>
        </w:numPr>
        <w:tabs>
          <w:tab w:val="clear" w:pos="1005"/>
          <w:tab w:val="num" w:pos="426"/>
        </w:tabs>
        <w:adjustRightInd/>
        <w:spacing w:line="260" w:lineRule="exact"/>
        <w:ind w:left="567" w:hanging="567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聯絡</w:t>
      </w:r>
      <w:r w:rsidR="00CD424A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電話</w:t>
      </w:r>
      <w:r w:rsidR="00FC574F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：02-28961000#2100</w:t>
      </w: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、</w:t>
      </w:r>
      <w:r w:rsidR="00A17DE1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E</w:t>
      </w:r>
      <w:r w:rsidR="00A17DE1" w:rsidRPr="00465662">
        <w:rPr>
          <w:rFonts w:ascii="微軟正黑體" w:eastAsia="微軟正黑體" w:hAnsi="微軟正黑體"/>
          <w:color w:val="000000" w:themeColor="text1"/>
          <w:sz w:val="20"/>
          <w:szCs w:val="20"/>
        </w:rPr>
        <w:t>mail</w:t>
      </w:r>
      <w:r w:rsidR="00A17DE1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</w:t>
      </w:r>
      <w:r w:rsidR="00FF0428" w:rsidRPr="00DE4B49">
        <w:rPr>
          <w:rFonts w:ascii="Arial" w:hAnsi="Arial" w:cs="Arial"/>
          <w:color w:val="222222"/>
          <w:sz w:val="18"/>
          <w:szCs w:val="18"/>
          <w:u w:val="single"/>
          <w:shd w:val="clear" w:color="auto" w:fill="FFFFFF"/>
        </w:rPr>
        <w:t>cat@gmcc.tnua.edu.tw</w:t>
      </w:r>
    </w:p>
    <w:p w14:paraId="7CA37FF6" w14:textId="77777777" w:rsidR="00F23287" w:rsidRPr="00465662" w:rsidRDefault="0001328D" w:rsidP="00C06233">
      <w:pPr>
        <w:numPr>
          <w:ilvl w:val="0"/>
          <w:numId w:val="2"/>
        </w:numPr>
        <w:tabs>
          <w:tab w:val="clear" w:pos="1005"/>
          <w:tab w:val="num" w:pos="426"/>
        </w:tabs>
        <w:adjustRightInd/>
        <w:spacing w:line="260" w:lineRule="exact"/>
        <w:ind w:left="567" w:hanging="567"/>
        <w:jc w:val="left"/>
        <w:textAlignment w:val="auto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填寫本</w:t>
      </w:r>
      <w:r w:rsidR="00A11954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表即表同意</w:t>
      </w:r>
      <w:r w:rsidR="00401C19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下方個人資料保護法之告知聲明</w:t>
      </w:r>
      <w:r w:rsidR="00D46FC7" w:rsidRPr="0046566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</w:p>
    <w:p w14:paraId="27710598" w14:textId="77777777" w:rsidR="00997FBF" w:rsidRPr="00465662" w:rsidRDefault="004E0B7A" w:rsidP="006A2FBA">
      <w:pPr>
        <w:tabs>
          <w:tab w:val="left" w:pos="6548"/>
        </w:tabs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F05596" wp14:editId="60102C43">
                <wp:simplePos x="0" y="0"/>
                <wp:positionH relativeFrom="column">
                  <wp:posOffset>-11430</wp:posOffset>
                </wp:positionH>
                <wp:positionV relativeFrom="paragraph">
                  <wp:posOffset>43180</wp:posOffset>
                </wp:positionV>
                <wp:extent cx="6353175" cy="955675"/>
                <wp:effectExtent l="7620" t="5080" r="11430" b="107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231D8" w14:textId="77777777" w:rsidR="00997FBF" w:rsidRPr="00401C19" w:rsidRDefault="00997FBF" w:rsidP="00401C19">
                            <w:pPr>
                              <w:snapToGrid w:val="0"/>
                              <w:spacing w:line="220" w:lineRule="exact"/>
                              <w:rPr>
                                <w:rFonts w:ascii="微軟正黑體" w:eastAsia="微軟正黑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401C19">
                              <w:rPr>
                                <w:rFonts w:ascii="微軟正黑體" w:eastAsia="微軟正黑體" w:hAnsi="標楷體"/>
                                <w:b/>
                                <w:sz w:val="16"/>
                                <w:szCs w:val="16"/>
                              </w:rPr>
                              <w:t>個人資料保護法告知聲明</w:t>
                            </w:r>
                            <w:r w:rsidR="00401C19" w:rsidRPr="00465662">
                              <w:rPr>
                                <w:rFonts w:ascii="微軟正黑體" w:eastAsia="微軟正黑體" w:hAnsi="標楷體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【請詳閱】</w:t>
                            </w:r>
                          </w:p>
                          <w:p w14:paraId="241F2887" w14:textId="394ECD3B" w:rsidR="00997FBF" w:rsidRPr="00401C19" w:rsidRDefault="00997FBF" w:rsidP="00401C19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20" w:lineRule="exact"/>
                              <w:ind w:left="284" w:hanging="142"/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</w:pPr>
                            <w:r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本校為辦理參觀藝術</w:t>
                            </w:r>
                            <w:r w:rsidR="0033695E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與</w:t>
                            </w:r>
                            <w:r w:rsidR="0033695E"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科技</w:t>
                            </w:r>
                            <w:r w:rsidR="0033695E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中心</w:t>
                            </w:r>
                            <w:r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相關業務之蒐集目的，需要蒐集您的個人資料類別包括：機構、姓名、</w:t>
                            </w:r>
                            <w:r w:rsidRPr="00401C19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地址、電話、</w:t>
                            </w:r>
                            <w:r w:rsidR="006F6EFC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E</w:t>
                            </w:r>
                            <w:r w:rsidRPr="00401C19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A627CA9" w14:textId="77777777" w:rsidR="00997FBF" w:rsidRPr="00401C19" w:rsidRDefault="00997FBF" w:rsidP="00401C19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20" w:lineRule="exact"/>
                              <w:ind w:left="284" w:hanging="142"/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</w:pPr>
                            <w:r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該個人資料檔案將以合於上述特定目的向業務相關之當事人、第三人或機關為合理之利用行為，利用及保存期限為</w:t>
                            </w:r>
                            <w:r w:rsidR="00E45A8C" w:rsidRPr="00401C19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永久</w:t>
                            </w:r>
                            <w:r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，地區限於臺灣。</w:t>
                            </w:r>
                          </w:p>
                          <w:p w14:paraId="0F555363" w14:textId="77777777" w:rsidR="00997FBF" w:rsidRPr="00BA492B" w:rsidRDefault="00997FBF" w:rsidP="00401C19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20" w:lineRule="exact"/>
                              <w:ind w:left="284" w:hanging="142"/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</w:pPr>
                            <w:r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您可以依據個資法第3條，行使以下權利：包含查詢、閱覽、製給複製本、補充更正、請求停止蒐集、處理或利用或刪除。</w:t>
                            </w:r>
                          </w:p>
                          <w:p w14:paraId="576CB755" w14:textId="77777777" w:rsidR="00401C19" w:rsidRPr="00BA492B" w:rsidRDefault="00997FBF" w:rsidP="00401C19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20" w:lineRule="exact"/>
                              <w:ind w:left="284" w:hanging="142"/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</w:pPr>
                            <w:r w:rsidRPr="00BA492B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若欲行使上述權利，請洽：</w:t>
                            </w:r>
                            <w:r w:rsidR="00934E48" w:rsidRPr="00BA492B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02-28961000#210</w:t>
                            </w:r>
                            <w:r w:rsidR="00934E48" w:rsidRPr="00BA492B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BA492B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920A8" w:rsidRPr="00BA492B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陳</w:t>
                            </w:r>
                            <w:r w:rsidRPr="00BA492B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先生。</w:t>
                            </w:r>
                          </w:p>
                          <w:p w14:paraId="00C224D4" w14:textId="267A3C84" w:rsidR="00997FBF" w:rsidRPr="00BA492B" w:rsidRDefault="00997FBF" w:rsidP="00401C19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20" w:lineRule="exact"/>
                              <w:ind w:left="284" w:hanging="142"/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</w:pPr>
                            <w:r w:rsidRPr="00BA492B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您可以自由選擇是否提供個人資料，若不願意提供則無法提供您辦理參觀</w:t>
                            </w:r>
                            <w:r w:rsidR="0033695E"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藝術</w:t>
                            </w:r>
                            <w:r w:rsidR="0033695E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與</w:t>
                            </w:r>
                            <w:r w:rsidR="0033695E" w:rsidRPr="00401C19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科技</w:t>
                            </w:r>
                            <w:r w:rsidR="0033695E">
                              <w:rPr>
                                <w:rFonts w:ascii="微軟正黑體" w:eastAsia="微軟正黑體" w:hint="eastAsia"/>
                                <w:sz w:val="16"/>
                                <w:szCs w:val="16"/>
                              </w:rPr>
                              <w:t>中心</w:t>
                            </w:r>
                            <w:r w:rsidRPr="00BA492B">
                              <w:rPr>
                                <w:rFonts w:ascii="微軟正黑體" w:eastAsia="微軟正黑體"/>
                                <w:sz w:val="16"/>
                                <w:szCs w:val="16"/>
                              </w:rPr>
                              <w:t>相關業務。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0559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9pt;margin-top:3.4pt;width:500.25pt;height:7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">
                <v:textbox>
                  <w:txbxContent>
                    <w:p w14:paraId="7A6231D8" w14:textId="77777777" w:rsidR="00997FBF" w:rsidRPr="00401C19" w:rsidRDefault="00997FBF" w:rsidP="00401C19">
                      <w:pPr>
                        <w:snapToGrid w:val="0"/>
                        <w:spacing w:line="220" w:lineRule="exact"/>
                        <w:rPr>
                          <w:rFonts w:ascii="微軟正黑體" w:eastAsia="微軟正黑體" w:hAnsi="標楷體"/>
                          <w:b/>
                          <w:sz w:val="16"/>
                          <w:szCs w:val="16"/>
                        </w:rPr>
                      </w:pPr>
                      <w:r w:rsidRPr="00401C19">
                        <w:rPr>
                          <w:rFonts w:ascii="微軟正黑體" w:eastAsia="微軟正黑體" w:hAnsi="標楷體"/>
                          <w:b/>
                          <w:sz w:val="16"/>
                          <w:szCs w:val="16"/>
                        </w:rPr>
                        <w:t>個人資料保護法告知聲明</w:t>
                      </w:r>
                      <w:r w:rsidR="00401C19" w:rsidRPr="00465662">
                        <w:rPr>
                          <w:rFonts w:ascii="微軟正黑體" w:eastAsia="微軟正黑體" w:hAnsi="標楷體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【請詳閱】</w:t>
                      </w:r>
                    </w:p>
                    <w:p w14:paraId="241F2887" w14:textId="394ECD3B" w:rsidR="00997FBF" w:rsidRPr="00401C19" w:rsidRDefault="00997FBF" w:rsidP="00401C19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20" w:lineRule="exact"/>
                        <w:ind w:left="284" w:hanging="142"/>
                        <w:rPr>
                          <w:rFonts w:ascii="微軟正黑體" w:eastAsia="微軟正黑體"/>
                          <w:sz w:val="16"/>
                          <w:szCs w:val="16"/>
                        </w:rPr>
                      </w:pPr>
                      <w:r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本校為辦理參觀藝術</w:t>
                      </w:r>
                      <w:r w:rsidR="0033695E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與</w:t>
                      </w:r>
                      <w:r w:rsidR="0033695E"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科技</w:t>
                      </w:r>
                      <w:r w:rsidR="0033695E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中心</w:t>
                      </w:r>
                      <w:r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相關業務之蒐集目的，需要蒐集您的個人資料類別包括：機構、姓名、</w:t>
                      </w:r>
                      <w:r w:rsidRPr="00401C19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地址、電話、</w:t>
                      </w:r>
                      <w:r w:rsidR="006F6EFC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E</w:t>
                      </w:r>
                      <w:r w:rsidRPr="00401C19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mail</w:t>
                      </w:r>
                      <w:r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。</w:t>
                      </w:r>
                    </w:p>
                    <w:p w14:paraId="5A627CA9" w14:textId="77777777" w:rsidR="00997FBF" w:rsidRPr="00401C19" w:rsidRDefault="00997FBF" w:rsidP="00401C19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20" w:lineRule="exact"/>
                        <w:ind w:left="284" w:hanging="142"/>
                        <w:rPr>
                          <w:rFonts w:ascii="微軟正黑體" w:eastAsia="微軟正黑體"/>
                          <w:sz w:val="16"/>
                          <w:szCs w:val="16"/>
                        </w:rPr>
                      </w:pPr>
                      <w:r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該個人資料檔案將以合於上述特定目的向業務相關之當事人、第三人或機關為合理之利用行為，利用及保存期限為</w:t>
                      </w:r>
                      <w:r w:rsidR="00E45A8C" w:rsidRPr="00401C19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永久</w:t>
                      </w:r>
                      <w:r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，地區限於臺灣。</w:t>
                      </w:r>
                    </w:p>
                    <w:p w14:paraId="0F555363" w14:textId="77777777" w:rsidR="00997FBF" w:rsidRPr="00BA492B" w:rsidRDefault="00997FBF" w:rsidP="00401C19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20" w:lineRule="exact"/>
                        <w:ind w:left="284" w:hanging="142"/>
                        <w:rPr>
                          <w:rFonts w:ascii="微軟正黑體" w:eastAsia="微軟正黑體"/>
                          <w:sz w:val="16"/>
                          <w:szCs w:val="16"/>
                        </w:rPr>
                      </w:pPr>
                      <w:r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您可以依據個資法第3條，行使以下權利：包含查詢、閱覽、製給複製本、補充更正、請求停止蒐集、處理或利用或刪除。</w:t>
                      </w:r>
                    </w:p>
                    <w:p w14:paraId="576CB755" w14:textId="77777777" w:rsidR="00401C19" w:rsidRPr="00BA492B" w:rsidRDefault="00997FBF" w:rsidP="00401C19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20" w:lineRule="exact"/>
                        <w:ind w:left="284" w:hanging="142"/>
                        <w:rPr>
                          <w:rFonts w:ascii="微軟正黑體" w:eastAsia="微軟正黑體"/>
                          <w:sz w:val="16"/>
                          <w:szCs w:val="16"/>
                        </w:rPr>
                      </w:pPr>
                      <w:r w:rsidRPr="00BA492B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若欲行使上述權利，請洽：</w:t>
                      </w:r>
                      <w:r w:rsidR="00934E48" w:rsidRPr="00BA492B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02-28961000#210</w:t>
                      </w:r>
                      <w:r w:rsidR="00934E48" w:rsidRPr="00BA492B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3</w:t>
                      </w:r>
                      <w:r w:rsidRPr="00BA492B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 xml:space="preserve"> </w:t>
                      </w:r>
                      <w:r w:rsidR="005920A8" w:rsidRPr="00BA492B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陳</w:t>
                      </w:r>
                      <w:r w:rsidRPr="00BA492B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先生。</w:t>
                      </w:r>
                    </w:p>
                    <w:p w14:paraId="00C224D4" w14:textId="267A3C84" w:rsidR="00997FBF" w:rsidRPr="00BA492B" w:rsidRDefault="00997FBF" w:rsidP="00401C19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20" w:lineRule="exact"/>
                        <w:ind w:left="284" w:hanging="142"/>
                        <w:rPr>
                          <w:rFonts w:ascii="微軟正黑體" w:eastAsia="微軟正黑體"/>
                          <w:sz w:val="16"/>
                          <w:szCs w:val="16"/>
                        </w:rPr>
                      </w:pPr>
                      <w:r w:rsidRPr="00BA492B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您可以自由選擇是否提供個人資料，若不願意提供則無法提供您辦理參觀</w:t>
                      </w:r>
                      <w:r w:rsidR="0033695E"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藝術</w:t>
                      </w:r>
                      <w:r w:rsidR="0033695E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與</w:t>
                      </w:r>
                      <w:r w:rsidR="0033695E" w:rsidRPr="00401C19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科技</w:t>
                      </w:r>
                      <w:r w:rsidR="0033695E">
                        <w:rPr>
                          <w:rFonts w:ascii="微軟正黑體" w:eastAsia="微軟正黑體" w:hint="eastAsia"/>
                          <w:sz w:val="16"/>
                          <w:szCs w:val="16"/>
                        </w:rPr>
                        <w:t>中心</w:t>
                      </w:r>
                      <w:r w:rsidRPr="00BA492B">
                        <w:rPr>
                          <w:rFonts w:ascii="微軟正黑體" w:eastAsia="微軟正黑體"/>
                          <w:sz w:val="16"/>
                          <w:szCs w:val="16"/>
                        </w:rPr>
                        <w:t>相關業務。</w:t>
                      </w:r>
                    </w:p>
                  </w:txbxContent>
                </v:textbox>
              </v:shape>
            </w:pict>
          </mc:Fallback>
        </mc:AlternateContent>
      </w:r>
      <w:r w:rsidR="006A2FBA" w:rsidRPr="00465662">
        <w:rPr>
          <w:rFonts w:ascii="微軟正黑體" w:eastAsia="微軟正黑體" w:hAnsi="微軟正黑體"/>
          <w:color w:val="000000" w:themeColor="text1"/>
        </w:rPr>
        <w:tab/>
      </w:r>
    </w:p>
    <w:sectPr w:rsidR="00997FBF" w:rsidRPr="00465662" w:rsidSect="009422E3">
      <w:pgSz w:w="11906" w:h="16838"/>
      <w:pgMar w:top="851" w:right="991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2145A" w14:textId="77777777" w:rsidR="008D78C0" w:rsidRDefault="008D78C0" w:rsidP="0053084F">
      <w:pPr>
        <w:spacing w:line="240" w:lineRule="auto"/>
      </w:pPr>
      <w:r>
        <w:separator/>
      </w:r>
    </w:p>
  </w:endnote>
  <w:endnote w:type="continuationSeparator" w:id="0">
    <w:p w14:paraId="61A16971" w14:textId="77777777" w:rsidR="008D78C0" w:rsidRDefault="008D78C0" w:rsidP="00530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9DE03" w14:textId="77777777" w:rsidR="008D78C0" w:rsidRDefault="008D78C0" w:rsidP="0053084F">
      <w:pPr>
        <w:spacing w:line="240" w:lineRule="auto"/>
      </w:pPr>
      <w:r>
        <w:separator/>
      </w:r>
    </w:p>
  </w:footnote>
  <w:footnote w:type="continuationSeparator" w:id="0">
    <w:p w14:paraId="5E3BF419" w14:textId="77777777" w:rsidR="008D78C0" w:rsidRDefault="008D78C0" w:rsidP="005308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508D"/>
    <w:multiLevelType w:val="hybridMultilevel"/>
    <w:tmpl w:val="0C4ADD8E"/>
    <w:lvl w:ilvl="0" w:tplc="E924C11E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AE7F9E"/>
    <w:multiLevelType w:val="hybridMultilevel"/>
    <w:tmpl w:val="026EA0CE"/>
    <w:lvl w:ilvl="0" w:tplc="DA38153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F78663D8">
      <w:start w:val="1"/>
      <w:numFmt w:val="taiwaneseCountingThousand"/>
      <w:lvlText w:val="（%2）"/>
      <w:lvlJc w:val="left"/>
      <w:pPr>
        <w:tabs>
          <w:tab w:val="num" w:pos="1605"/>
        </w:tabs>
        <w:ind w:left="1605" w:hanging="84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32ED601F"/>
    <w:multiLevelType w:val="hybridMultilevel"/>
    <w:tmpl w:val="A7A26F6C"/>
    <w:lvl w:ilvl="0" w:tplc="DA3CE3DC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F78663D8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B1"/>
    <w:rsid w:val="00000E61"/>
    <w:rsid w:val="00001EC5"/>
    <w:rsid w:val="00006D53"/>
    <w:rsid w:val="0000716C"/>
    <w:rsid w:val="00011AB4"/>
    <w:rsid w:val="0001328D"/>
    <w:rsid w:val="00014617"/>
    <w:rsid w:val="00014DF5"/>
    <w:rsid w:val="00017DCF"/>
    <w:rsid w:val="00022CFD"/>
    <w:rsid w:val="00022DAB"/>
    <w:rsid w:val="00023C03"/>
    <w:rsid w:val="00026803"/>
    <w:rsid w:val="000317AF"/>
    <w:rsid w:val="0005169F"/>
    <w:rsid w:val="00051A4D"/>
    <w:rsid w:val="00053479"/>
    <w:rsid w:val="00054070"/>
    <w:rsid w:val="00054318"/>
    <w:rsid w:val="00054689"/>
    <w:rsid w:val="0006064C"/>
    <w:rsid w:val="00063E89"/>
    <w:rsid w:val="00065264"/>
    <w:rsid w:val="000654A3"/>
    <w:rsid w:val="000676A2"/>
    <w:rsid w:val="00077242"/>
    <w:rsid w:val="0008502D"/>
    <w:rsid w:val="000876B4"/>
    <w:rsid w:val="00090BB0"/>
    <w:rsid w:val="00097159"/>
    <w:rsid w:val="000A2041"/>
    <w:rsid w:val="000A3554"/>
    <w:rsid w:val="000A4138"/>
    <w:rsid w:val="000A59F5"/>
    <w:rsid w:val="000A5B9F"/>
    <w:rsid w:val="000A6BD7"/>
    <w:rsid w:val="000B331D"/>
    <w:rsid w:val="000B78E9"/>
    <w:rsid w:val="000B7DFA"/>
    <w:rsid w:val="000C2DF4"/>
    <w:rsid w:val="000C7562"/>
    <w:rsid w:val="000D1949"/>
    <w:rsid w:val="000D437D"/>
    <w:rsid w:val="000D5180"/>
    <w:rsid w:val="000E4858"/>
    <w:rsid w:val="000E6457"/>
    <w:rsid w:val="000E6C15"/>
    <w:rsid w:val="000F3156"/>
    <w:rsid w:val="000F590B"/>
    <w:rsid w:val="00106FEC"/>
    <w:rsid w:val="001108B4"/>
    <w:rsid w:val="00111A0F"/>
    <w:rsid w:val="00113B59"/>
    <w:rsid w:val="00117D22"/>
    <w:rsid w:val="00120BC9"/>
    <w:rsid w:val="001224BA"/>
    <w:rsid w:val="0012385D"/>
    <w:rsid w:val="0013334D"/>
    <w:rsid w:val="00133D2F"/>
    <w:rsid w:val="001366E4"/>
    <w:rsid w:val="00142B8B"/>
    <w:rsid w:val="00145DC0"/>
    <w:rsid w:val="00146D8F"/>
    <w:rsid w:val="00150C67"/>
    <w:rsid w:val="00151E88"/>
    <w:rsid w:val="00156CCD"/>
    <w:rsid w:val="00164C11"/>
    <w:rsid w:val="00176070"/>
    <w:rsid w:val="00177DA8"/>
    <w:rsid w:val="001829E4"/>
    <w:rsid w:val="0018328C"/>
    <w:rsid w:val="001875D1"/>
    <w:rsid w:val="00190C55"/>
    <w:rsid w:val="00193889"/>
    <w:rsid w:val="001950B2"/>
    <w:rsid w:val="00197007"/>
    <w:rsid w:val="00197BB8"/>
    <w:rsid w:val="00197E20"/>
    <w:rsid w:val="001A02E4"/>
    <w:rsid w:val="001A30E4"/>
    <w:rsid w:val="001B3820"/>
    <w:rsid w:val="001C0D96"/>
    <w:rsid w:val="001C1983"/>
    <w:rsid w:val="001C31C5"/>
    <w:rsid w:val="001C5232"/>
    <w:rsid w:val="001C6700"/>
    <w:rsid w:val="001D0BA7"/>
    <w:rsid w:val="001D2531"/>
    <w:rsid w:val="001D4339"/>
    <w:rsid w:val="001D4DC2"/>
    <w:rsid w:val="001D64AB"/>
    <w:rsid w:val="001E5D81"/>
    <w:rsid w:val="001F1021"/>
    <w:rsid w:val="00202A7D"/>
    <w:rsid w:val="00211726"/>
    <w:rsid w:val="00217A4A"/>
    <w:rsid w:val="00222A33"/>
    <w:rsid w:val="00223100"/>
    <w:rsid w:val="0024791A"/>
    <w:rsid w:val="0025049C"/>
    <w:rsid w:val="0025116E"/>
    <w:rsid w:val="00264B6D"/>
    <w:rsid w:val="0026695E"/>
    <w:rsid w:val="002807F9"/>
    <w:rsid w:val="0028148F"/>
    <w:rsid w:val="00281A84"/>
    <w:rsid w:val="002839DA"/>
    <w:rsid w:val="00284818"/>
    <w:rsid w:val="00286C3D"/>
    <w:rsid w:val="00287F80"/>
    <w:rsid w:val="0029197E"/>
    <w:rsid w:val="00291D7B"/>
    <w:rsid w:val="00291FC6"/>
    <w:rsid w:val="0029379E"/>
    <w:rsid w:val="002954D1"/>
    <w:rsid w:val="00297928"/>
    <w:rsid w:val="002A01F7"/>
    <w:rsid w:val="002A1BF7"/>
    <w:rsid w:val="002A5B67"/>
    <w:rsid w:val="002B011C"/>
    <w:rsid w:val="002B50B8"/>
    <w:rsid w:val="002B66F1"/>
    <w:rsid w:val="002C2763"/>
    <w:rsid w:val="002C3559"/>
    <w:rsid w:val="002C6192"/>
    <w:rsid w:val="002C7341"/>
    <w:rsid w:val="002D0D39"/>
    <w:rsid w:val="002D5D5F"/>
    <w:rsid w:val="002D628C"/>
    <w:rsid w:val="002D6961"/>
    <w:rsid w:val="002D778D"/>
    <w:rsid w:val="002D7DF3"/>
    <w:rsid w:val="002E4C77"/>
    <w:rsid w:val="002F73B2"/>
    <w:rsid w:val="003010EF"/>
    <w:rsid w:val="003014F6"/>
    <w:rsid w:val="00301A6F"/>
    <w:rsid w:val="00303B7C"/>
    <w:rsid w:val="00314866"/>
    <w:rsid w:val="003163E4"/>
    <w:rsid w:val="00321995"/>
    <w:rsid w:val="003219FD"/>
    <w:rsid w:val="003228BB"/>
    <w:rsid w:val="00323A72"/>
    <w:rsid w:val="00324407"/>
    <w:rsid w:val="0032691E"/>
    <w:rsid w:val="003269E7"/>
    <w:rsid w:val="0032767F"/>
    <w:rsid w:val="00331F4E"/>
    <w:rsid w:val="00333E40"/>
    <w:rsid w:val="00335045"/>
    <w:rsid w:val="0033695E"/>
    <w:rsid w:val="003420BA"/>
    <w:rsid w:val="00344133"/>
    <w:rsid w:val="00344A00"/>
    <w:rsid w:val="00346CAC"/>
    <w:rsid w:val="003477F4"/>
    <w:rsid w:val="0036076A"/>
    <w:rsid w:val="00362BC3"/>
    <w:rsid w:val="00362FFC"/>
    <w:rsid w:val="00363467"/>
    <w:rsid w:val="00367141"/>
    <w:rsid w:val="00375C3E"/>
    <w:rsid w:val="00382CF6"/>
    <w:rsid w:val="00383CCB"/>
    <w:rsid w:val="00383F0F"/>
    <w:rsid w:val="00397B7E"/>
    <w:rsid w:val="003A0D18"/>
    <w:rsid w:val="003A175D"/>
    <w:rsid w:val="003A2DDD"/>
    <w:rsid w:val="003B0093"/>
    <w:rsid w:val="003B0EA7"/>
    <w:rsid w:val="003B1C2F"/>
    <w:rsid w:val="003B4425"/>
    <w:rsid w:val="003B7BC8"/>
    <w:rsid w:val="003C3C62"/>
    <w:rsid w:val="003D33F9"/>
    <w:rsid w:val="003D3545"/>
    <w:rsid w:val="003D6E3F"/>
    <w:rsid w:val="003E2B82"/>
    <w:rsid w:val="003E4140"/>
    <w:rsid w:val="003E6396"/>
    <w:rsid w:val="003F00A5"/>
    <w:rsid w:val="003F0D07"/>
    <w:rsid w:val="003F55BF"/>
    <w:rsid w:val="003F72B6"/>
    <w:rsid w:val="003F7614"/>
    <w:rsid w:val="00400193"/>
    <w:rsid w:val="00400263"/>
    <w:rsid w:val="00401699"/>
    <w:rsid w:val="00401C19"/>
    <w:rsid w:val="0041166A"/>
    <w:rsid w:val="0041187F"/>
    <w:rsid w:val="00412096"/>
    <w:rsid w:val="0042072A"/>
    <w:rsid w:val="00420E8C"/>
    <w:rsid w:val="00422BF6"/>
    <w:rsid w:val="00423146"/>
    <w:rsid w:val="004244B3"/>
    <w:rsid w:val="004250D7"/>
    <w:rsid w:val="0042585D"/>
    <w:rsid w:val="00427FED"/>
    <w:rsid w:val="00432479"/>
    <w:rsid w:val="00433EC1"/>
    <w:rsid w:val="00434FED"/>
    <w:rsid w:val="004361E7"/>
    <w:rsid w:val="00441EB0"/>
    <w:rsid w:val="00444B85"/>
    <w:rsid w:val="00450D1D"/>
    <w:rsid w:val="0046047C"/>
    <w:rsid w:val="004649BB"/>
    <w:rsid w:val="00465662"/>
    <w:rsid w:val="004722A9"/>
    <w:rsid w:val="00476FE8"/>
    <w:rsid w:val="00480A35"/>
    <w:rsid w:val="004A0812"/>
    <w:rsid w:val="004A145D"/>
    <w:rsid w:val="004A5B27"/>
    <w:rsid w:val="004B0D58"/>
    <w:rsid w:val="004B2CFD"/>
    <w:rsid w:val="004C3C97"/>
    <w:rsid w:val="004C45EA"/>
    <w:rsid w:val="004C4C13"/>
    <w:rsid w:val="004C5AE4"/>
    <w:rsid w:val="004C6E35"/>
    <w:rsid w:val="004D1492"/>
    <w:rsid w:val="004D1AF5"/>
    <w:rsid w:val="004D290D"/>
    <w:rsid w:val="004D342D"/>
    <w:rsid w:val="004D3F97"/>
    <w:rsid w:val="004D6D60"/>
    <w:rsid w:val="004E0B7A"/>
    <w:rsid w:val="004E119D"/>
    <w:rsid w:val="004E6791"/>
    <w:rsid w:val="004F0A74"/>
    <w:rsid w:val="004F2442"/>
    <w:rsid w:val="004F27F1"/>
    <w:rsid w:val="004F2EB6"/>
    <w:rsid w:val="004F504F"/>
    <w:rsid w:val="004F6B0B"/>
    <w:rsid w:val="004F782F"/>
    <w:rsid w:val="0050504A"/>
    <w:rsid w:val="00510BA5"/>
    <w:rsid w:val="0051154F"/>
    <w:rsid w:val="00515049"/>
    <w:rsid w:val="005237E4"/>
    <w:rsid w:val="0052657F"/>
    <w:rsid w:val="0053084F"/>
    <w:rsid w:val="005315F5"/>
    <w:rsid w:val="00533FF1"/>
    <w:rsid w:val="00536BB0"/>
    <w:rsid w:val="00540667"/>
    <w:rsid w:val="00542404"/>
    <w:rsid w:val="00542ABF"/>
    <w:rsid w:val="00557F9C"/>
    <w:rsid w:val="0056008E"/>
    <w:rsid w:val="00561DB1"/>
    <w:rsid w:val="00563224"/>
    <w:rsid w:val="00566AC9"/>
    <w:rsid w:val="005670FD"/>
    <w:rsid w:val="005672EA"/>
    <w:rsid w:val="00573FB7"/>
    <w:rsid w:val="0057685C"/>
    <w:rsid w:val="00576B14"/>
    <w:rsid w:val="00580EF1"/>
    <w:rsid w:val="00583376"/>
    <w:rsid w:val="00586FA2"/>
    <w:rsid w:val="00591008"/>
    <w:rsid w:val="005920A8"/>
    <w:rsid w:val="00595048"/>
    <w:rsid w:val="00596326"/>
    <w:rsid w:val="005A12F0"/>
    <w:rsid w:val="005B0B9A"/>
    <w:rsid w:val="005B24AE"/>
    <w:rsid w:val="005B3311"/>
    <w:rsid w:val="005B3394"/>
    <w:rsid w:val="005B429A"/>
    <w:rsid w:val="005B6B20"/>
    <w:rsid w:val="005C4C18"/>
    <w:rsid w:val="005D710C"/>
    <w:rsid w:val="005E00CD"/>
    <w:rsid w:val="005E00EF"/>
    <w:rsid w:val="005E5B68"/>
    <w:rsid w:val="005E7BEF"/>
    <w:rsid w:val="005F0021"/>
    <w:rsid w:val="005F0B91"/>
    <w:rsid w:val="005F5555"/>
    <w:rsid w:val="006029A9"/>
    <w:rsid w:val="00606979"/>
    <w:rsid w:val="00612731"/>
    <w:rsid w:val="006160FB"/>
    <w:rsid w:val="00617E37"/>
    <w:rsid w:val="0062017E"/>
    <w:rsid w:val="00622EB4"/>
    <w:rsid w:val="0063513C"/>
    <w:rsid w:val="006356F4"/>
    <w:rsid w:val="0063674E"/>
    <w:rsid w:val="00640F79"/>
    <w:rsid w:val="006432A2"/>
    <w:rsid w:val="00644813"/>
    <w:rsid w:val="00646117"/>
    <w:rsid w:val="00646588"/>
    <w:rsid w:val="0064757B"/>
    <w:rsid w:val="00651A06"/>
    <w:rsid w:val="00661C14"/>
    <w:rsid w:val="00664706"/>
    <w:rsid w:val="00670A12"/>
    <w:rsid w:val="00672F16"/>
    <w:rsid w:val="00684C8C"/>
    <w:rsid w:val="00685641"/>
    <w:rsid w:val="00691A64"/>
    <w:rsid w:val="006A197D"/>
    <w:rsid w:val="006A2FBA"/>
    <w:rsid w:val="006A4A53"/>
    <w:rsid w:val="006A5681"/>
    <w:rsid w:val="006A649E"/>
    <w:rsid w:val="006A694F"/>
    <w:rsid w:val="006B2314"/>
    <w:rsid w:val="006B6A6D"/>
    <w:rsid w:val="006C3C93"/>
    <w:rsid w:val="006C45F1"/>
    <w:rsid w:val="006C5917"/>
    <w:rsid w:val="006D1DDC"/>
    <w:rsid w:val="006E4D82"/>
    <w:rsid w:val="006E57F7"/>
    <w:rsid w:val="006E605B"/>
    <w:rsid w:val="006F3591"/>
    <w:rsid w:val="006F5901"/>
    <w:rsid w:val="006F5B91"/>
    <w:rsid w:val="006F6EFC"/>
    <w:rsid w:val="0070071E"/>
    <w:rsid w:val="00704EE8"/>
    <w:rsid w:val="00710654"/>
    <w:rsid w:val="00710BAD"/>
    <w:rsid w:val="00710E7D"/>
    <w:rsid w:val="00714051"/>
    <w:rsid w:val="00714271"/>
    <w:rsid w:val="00714343"/>
    <w:rsid w:val="00716C69"/>
    <w:rsid w:val="00717E3C"/>
    <w:rsid w:val="00720724"/>
    <w:rsid w:val="00721714"/>
    <w:rsid w:val="00722152"/>
    <w:rsid w:val="00722E2D"/>
    <w:rsid w:val="00722F21"/>
    <w:rsid w:val="00734D9E"/>
    <w:rsid w:val="00736653"/>
    <w:rsid w:val="0074384A"/>
    <w:rsid w:val="007466A0"/>
    <w:rsid w:val="007550B5"/>
    <w:rsid w:val="00755B24"/>
    <w:rsid w:val="0075752A"/>
    <w:rsid w:val="00762B30"/>
    <w:rsid w:val="00765ECE"/>
    <w:rsid w:val="00765ED7"/>
    <w:rsid w:val="00766FAF"/>
    <w:rsid w:val="00772822"/>
    <w:rsid w:val="007735E6"/>
    <w:rsid w:val="00782EE2"/>
    <w:rsid w:val="00785071"/>
    <w:rsid w:val="00786E0C"/>
    <w:rsid w:val="00787657"/>
    <w:rsid w:val="0079083C"/>
    <w:rsid w:val="00795D85"/>
    <w:rsid w:val="00796F1A"/>
    <w:rsid w:val="00797ABE"/>
    <w:rsid w:val="007A29B5"/>
    <w:rsid w:val="007A41AA"/>
    <w:rsid w:val="007A667A"/>
    <w:rsid w:val="007A7372"/>
    <w:rsid w:val="007B1F00"/>
    <w:rsid w:val="007B4A70"/>
    <w:rsid w:val="007C05A2"/>
    <w:rsid w:val="007C167E"/>
    <w:rsid w:val="007C23D5"/>
    <w:rsid w:val="007C2622"/>
    <w:rsid w:val="007C5475"/>
    <w:rsid w:val="007E1678"/>
    <w:rsid w:val="007E2453"/>
    <w:rsid w:val="007E3339"/>
    <w:rsid w:val="007E5C57"/>
    <w:rsid w:val="007E6BDC"/>
    <w:rsid w:val="007E7EBA"/>
    <w:rsid w:val="007F49DD"/>
    <w:rsid w:val="007F5BE5"/>
    <w:rsid w:val="007F6638"/>
    <w:rsid w:val="00801EE1"/>
    <w:rsid w:val="00802494"/>
    <w:rsid w:val="00806F48"/>
    <w:rsid w:val="00806FE4"/>
    <w:rsid w:val="0081260B"/>
    <w:rsid w:val="008133CC"/>
    <w:rsid w:val="0081444D"/>
    <w:rsid w:val="0081584F"/>
    <w:rsid w:val="008209AF"/>
    <w:rsid w:val="008236E1"/>
    <w:rsid w:val="008314AA"/>
    <w:rsid w:val="008334A6"/>
    <w:rsid w:val="00840CCE"/>
    <w:rsid w:val="008461A7"/>
    <w:rsid w:val="00850824"/>
    <w:rsid w:val="008525D6"/>
    <w:rsid w:val="00852652"/>
    <w:rsid w:val="00853E25"/>
    <w:rsid w:val="00855229"/>
    <w:rsid w:val="00857608"/>
    <w:rsid w:val="00865BA0"/>
    <w:rsid w:val="0087465C"/>
    <w:rsid w:val="00875FB5"/>
    <w:rsid w:val="0087789D"/>
    <w:rsid w:val="008809EE"/>
    <w:rsid w:val="00887AA8"/>
    <w:rsid w:val="008A0CD1"/>
    <w:rsid w:val="008A0DE4"/>
    <w:rsid w:val="008A183A"/>
    <w:rsid w:val="008A3203"/>
    <w:rsid w:val="008A60B1"/>
    <w:rsid w:val="008B1413"/>
    <w:rsid w:val="008B1818"/>
    <w:rsid w:val="008B42FA"/>
    <w:rsid w:val="008C1189"/>
    <w:rsid w:val="008C363F"/>
    <w:rsid w:val="008C5861"/>
    <w:rsid w:val="008D0ECF"/>
    <w:rsid w:val="008D34F9"/>
    <w:rsid w:val="008D3EE8"/>
    <w:rsid w:val="008D44B4"/>
    <w:rsid w:val="008D78C0"/>
    <w:rsid w:val="008E0F3B"/>
    <w:rsid w:val="008E107C"/>
    <w:rsid w:val="008E3755"/>
    <w:rsid w:val="008E618C"/>
    <w:rsid w:val="008E7C8E"/>
    <w:rsid w:val="008F016D"/>
    <w:rsid w:val="008F6217"/>
    <w:rsid w:val="008F622A"/>
    <w:rsid w:val="00901DFF"/>
    <w:rsid w:val="00902443"/>
    <w:rsid w:val="00905203"/>
    <w:rsid w:val="0091224C"/>
    <w:rsid w:val="0091380E"/>
    <w:rsid w:val="0093062B"/>
    <w:rsid w:val="00930BD7"/>
    <w:rsid w:val="00930D37"/>
    <w:rsid w:val="00932C94"/>
    <w:rsid w:val="00934E48"/>
    <w:rsid w:val="009402BE"/>
    <w:rsid w:val="0094072B"/>
    <w:rsid w:val="00941327"/>
    <w:rsid w:val="009422E3"/>
    <w:rsid w:val="009439CA"/>
    <w:rsid w:val="00953324"/>
    <w:rsid w:val="009742B8"/>
    <w:rsid w:val="00975565"/>
    <w:rsid w:val="00990C7C"/>
    <w:rsid w:val="00995602"/>
    <w:rsid w:val="0099601E"/>
    <w:rsid w:val="00997FBF"/>
    <w:rsid w:val="009A0E8C"/>
    <w:rsid w:val="009A4BF7"/>
    <w:rsid w:val="009B1E6C"/>
    <w:rsid w:val="009B3A61"/>
    <w:rsid w:val="009B4388"/>
    <w:rsid w:val="009C0716"/>
    <w:rsid w:val="009C1CAC"/>
    <w:rsid w:val="009C2654"/>
    <w:rsid w:val="009C4E7C"/>
    <w:rsid w:val="009D1D43"/>
    <w:rsid w:val="009D2726"/>
    <w:rsid w:val="009D4927"/>
    <w:rsid w:val="009D7112"/>
    <w:rsid w:val="009E0C16"/>
    <w:rsid w:val="009E10D1"/>
    <w:rsid w:val="009E1C80"/>
    <w:rsid w:val="009E1E3B"/>
    <w:rsid w:val="009E2837"/>
    <w:rsid w:val="009E2F73"/>
    <w:rsid w:val="009E4215"/>
    <w:rsid w:val="009F2E7E"/>
    <w:rsid w:val="009F5CE3"/>
    <w:rsid w:val="009F6C7D"/>
    <w:rsid w:val="00A01D0E"/>
    <w:rsid w:val="00A02B64"/>
    <w:rsid w:val="00A04312"/>
    <w:rsid w:val="00A052CD"/>
    <w:rsid w:val="00A11954"/>
    <w:rsid w:val="00A124E6"/>
    <w:rsid w:val="00A12565"/>
    <w:rsid w:val="00A13558"/>
    <w:rsid w:val="00A17DE1"/>
    <w:rsid w:val="00A201C8"/>
    <w:rsid w:val="00A21067"/>
    <w:rsid w:val="00A212C1"/>
    <w:rsid w:val="00A3476D"/>
    <w:rsid w:val="00A40B9C"/>
    <w:rsid w:val="00A42841"/>
    <w:rsid w:val="00A43317"/>
    <w:rsid w:val="00A51B09"/>
    <w:rsid w:val="00A53845"/>
    <w:rsid w:val="00A549B9"/>
    <w:rsid w:val="00A558C1"/>
    <w:rsid w:val="00A572F4"/>
    <w:rsid w:val="00A62C0C"/>
    <w:rsid w:val="00A73478"/>
    <w:rsid w:val="00A7420B"/>
    <w:rsid w:val="00A80A5B"/>
    <w:rsid w:val="00A83EFD"/>
    <w:rsid w:val="00A84BF3"/>
    <w:rsid w:val="00A87229"/>
    <w:rsid w:val="00A87F1D"/>
    <w:rsid w:val="00A9036A"/>
    <w:rsid w:val="00A935AB"/>
    <w:rsid w:val="00A94612"/>
    <w:rsid w:val="00A955F8"/>
    <w:rsid w:val="00A96060"/>
    <w:rsid w:val="00AA0527"/>
    <w:rsid w:val="00AA2B64"/>
    <w:rsid w:val="00AA40B6"/>
    <w:rsid w:val="00AB627B"/>
    <w:rsid w:val="00AC062D"/>
    <w:rsid w:val="00AC4837"/>
    <w:rsid w:val="00AC4EEB"/>
    <w:rsid w:val="00AC73EF"/>
    <w:rsid w:val="00AD084D"/>
    <w:rsid w:val="00AD381D"/>
    <w:rsid w:val="00AD5AEA"/>
    <w:rsid w:val="00AE7205"/>
    <w:rsid w:val="00AF1F33"/>
    <w:rsid w:val="00AF4914"/>
    <w:rsid w:val="00AF6D53"/>
    <w:rsid w:val="00B00470"/>
    <w:rsid w:val="00B0625B"/>
    <w:rsid w:val="00B139C8"/>
    <w:rsid w:val="00B13C21"/>
    <w:rsid w:val="00B15AF9"/>
    <w:rsid w:val="00B17851"/>
    <w:rsid w:val="00B2074B"/>
    <w:rsid w:val="00B20EA6"/>
    <w:rsid w:val="00B22B36"/>
    <w:rsid w:val="00B22DA3"/>
    <w:rsid w:val="00B230AB"/>
    <w:rsid w:val="00B23F49"/>
    <w:rsid w:val="00B2693D"/>
    <w:rsid w:val="00B26C12"/>
    <w:rsid w:val="00B301E5"/>
    <w:rsid w:val="00B30599"/>
    <w:rsid w:val="00B309C4"/>
    <w:rsid w:val="00B33685"/>
    <w:rsid w:val="00B36211"/>
    <w:rsid w:val="00B419AD"/>
    <w:rsid w:val="00B4316F"/>
    <w:rsid w:val="00B4413C"/>
    <w:rsid w:val="00B44DAF"/>
    <w:rsid w:val="00B45988"/>
    <w:rsid w:val="00B467B2"/>
    <w:rsid w:val="00B61C38"/>
    <w:rsid w:val="00B62E21"/>
    <w:rsid w:val="00B71F59"/>
    <w:rsid w:val="00B723AF"/>
    <w:rsid w:val="00B73541"/>
    <w:rsid w:val="00B7730E"/>
    <w:rsid w:val="00B773DA"/>
    <w:rsid w:val="00B806DA"/>
    <w:rsid w:val="00B8599F"/>
    <w:rsid w:val="00BA1B09"/>
    <w:rsid w:val="00BA492B"/>
    <w:rsid w:val="00BA4B7A"/>
    <w:rsid w:val="00BA4E49"/>
    <w:rsid w:val="00BB7FBB"/>
    <w:rsid w:val="00BD0AB0"/>
    <w:rsid w:val="00BD774D"/>
    <w:rsid w:val="00BD7CEE"/>
    <w:rsid w:val="00BE32AA"/>
    <w:rsid w:val="00BF2C2D"/>
    <w:rsid w:val="00C00E3D"/>
    <w:rsid w:val="00C04302"/>
    <w:rsid w:val="00C06233"/>
    <w:rsid w:val="00C0773A"/>
    <w:rsid w:val="00C12F20"/>
    <w:rsid w:val="00C13C34"/>
    <w:rsid w:val="00C13FA6"/>
    <w:rsid w:val="00C15560"/>
    <w:rsid w:val="00C300AF"/>
    <w:rsid w:val="00C3361F"/>
    <w:rsid w:val="00C346AE"/>
    <w:rsid w:val="00C3595F"/>
    <w:rsid w:val="00C4034F"/>
    <w:rsid w:val="00C43576"/>
    <w:rsid w:val="00C47CE5"/>
    <w:rsid w:val="00C50B51"/>
    <w:rsid w:val="00C50FD3"/>
    <w:rsid w:val="00C53DAE"/>
    <w:rsid w:val="00C57BE4"/>
    <w:rsid w:val="00C63CEB"/>
    <w:rsid w:val="00C64C5E"/>
    <w:rsid w:val="00C64C67"/>
    <w:rsid w:val="00C659D4"/>
    <w:rsid w:val="00C65FFC"/>
    <w:rsid w:val="00C666DA"/>
    <w:rsid w:val="00C67028"/>
    <w:rsid w:val="00C709A8"/>
    <w:rsid w:val="00C74DB5"/>
    <w:rsid w:val="00C850E9"/>
    <w:rsid w:val="00C873A2"/>
    <w:rsid w:val="00C90719"/>
    <w:rsid w:val="00C9509B"/>
    <w:rsid w:val="00C95C15"/>
    <w:rsid w:val="00CA482D"/>
    <w:rsid w:val="00CA4DFC"/>
    <w:rsid w:val="00CB1BDC"/>
    <w:rsid w:val="00CD2812"/>
    <w:rsid w:val="00CD32C1"/>
    <w:rsid w:val="00CD390D"/>
    <w:rsid w:val="00CD424A"/>
    <w:rsid w:val="00CD43F5"/>
    <w:rsid w:val="00CD5C1C"/>
    <w:rsid w:val="00CE2819"/>
    <w:rsid w:val="00CE4674"/>
    <w:rsid w:val="00CF2F5D"/>
    <w:rsid w:val="00CF333E"/>
    <w:rsid w:val="00D0028E"/>
    <w:rsid w:val="00D01102"/>
    <w:rsid w:val="00D11392"/>
    <w:rsid w:val="00D151AB"/>
    <w:rsid w:val="00D20937"/>
    <w:rsid w:val="00D22921"/>
    <w:rsid w:val="00D257D9"/>
    <w:rsid w:val="00D26CA7"/>
    <w:rsid w:val="00D2702F"/>
    <w:rsid w:val="00D3006B"/>
    <w:rsid w:val="00D36C68"/>
    <w:rsid w:val="00D4046A"/>
    <w:rsid w:val="00D40977"/>
    <w:rsid w:val="00D41919"/>
    <w:rsid w:val="00D46786"/>
    <w:rsid w:val="00D46FC7"/>
    <w:rsid w:val="00D47A01"/>
    <w:rsid w:val="00D53AC1"/>
    <w:rsid w:val="00D64EA8"/>
    <w:rsid w:val="00D6594D"/>
    <w:rsid w:val="00D67E32"/>
    <w:rsid w:val="00D7094E"/>
    <w:rsid w:val="00D74634"/>
    <w:rsid w:val="00D754C3"/>
    <w:rsid w:val="00D82290"/>
    <w:rsid w:val="00D828D2"/>
    <w:rsid w:val="00D83A65"/>
    <w:rsid w:val="00D93E3E"/>
    <w:rsid w:val="00DA089C"/>
    <w:rsid w:val="00DA406B"/>
    <w:rsid w:val="00DA53F1"/>
    <w:rsid w:val="00DA6CCF"/>
    <w:rsid w:val="00DB0684"/>
    <w:rsid w:val="00DB7CD8"/>
    <w:rsid w:val="00DC0225"/>
    <w:rsid w:val="00DC1961"/>
    <w:rsid w:val="00DC2737"/>
    <w:rsid w:val="00DC2AD0"/>
    <w:rsid w:val="00DC2E48"/>
    <w:rsid w:val="00DD141D"/>
    <w:rsid w:val="00DD413C"/>
    <w:rsid w:val="00DD4279"/>
    <w:rsid w:val="00DD6099"/>
    <w:rsid w:val="00DE5230"/>
    <w:rsid w:val="00DE6170"/>
    <w:rsid w:val="00DE7506"/>
    <w:rsid w:val="00DE7A2E"/>
    <w:rsid w:val="00DF0A48"/>
    <w:rsid w:val="00DF31A5"/>
    <w:rsid w:val="00DF5BB2"/>
    <w:rsid w:val="00E066A4"/>
    <w:rsid w:val="00E10575"/>
    <w:rsid w:val="00E16319"/>
    <w:rsid w:val="00E20480"/>
    <w:rsid w:val="00E23266"/>
    <w:rsid w:val="00E26522"/>
    <w:rsid w:val="00E26C70"/>
    <w:rsid w:val="00E37B9B"/>
    <w:rsid w:val="00E4095B"/>
    <w:rsid w:val="00E4184A"/>
    <w:rsid w:val="00E443B3"/>
    <w:rsid w:val="00E44AB9"/>
    <w:rsid w:val="00E45A8C"/>
    <w:rsid w:val="00E4601D"/>
    <w:rsid w:val="00E476A5"/>
    <w:rsid w:val="00E51D37"/>
    <w:rsid w:val="00E53149"/>
    <w:rsid w:val="00E539AD"/>
    <w:rsid w:val="00E542E9"/>
    <w:rsid w:val="00E60891"/>
    <w:rsid w:val="00E60947"/>
    <w:rsid w:val="00E66A26"/>
    <w:rsid w:val="00E67405"/>
    <w:rsid w:val="00E71E0D"/>
    <w:rsid w:val="00E759E6"/>
    <w:rsid w:val="00E76B42"/>
    <w:rsid w:val="00E76EBD"/>
    <w:rsid w:val="00E7793F"/>
    <w:rsid w:val="00E82402"/>
    <w:rsid w:val="00E861A5"/>
    <w:rsid w:val="00E91173"/>
    <w:rsid w:val="00E97FD8"/>
    <w:rsid w:val="00EA20BC"/>
    <w:rsid w:val="00EA49E1"/>
    <w:rsid w:val="00EA4F91"/>
    <w:rsid w:val="00EA611B"/>
    <w:rsid w:val="00EB0988"/>
    <w:rsid w:val="00EB31A3"/>
    <w:rsid w:val="00EB55C0"/>
    <w:rsid w:val="00EB5637"/>
    <w:rsid w:val="00EC0F8C"/>
    <w:rsid w:val="00EC12D6"/>
    <w:rsid w:val="00EC230C"/>
    <w:rsid w:val="00EC4F1B"/>
    <w:rsid w:val="00EC5254"/>
    <w:rsid w:val="00EC6990"/>
    <w:rsid w:val="00EC6AF9"/>
    <w:rsid w:val="00ED146C"/>
    <w:rsid w:val="00ED4FF9"/>
    <w:rsid w:val="00EE061D"/>
    <w:rsid w:val="00EF2B27"/>
    <w:rsid w:val="00EF417C"/>
    <w:rsid w:val="00EF6E2E"/>
    <w:rsid w:val="00F04B32"/>
    <w:rsid w:val="00F0672E"/>
    <w:rsid w:val="00F12505"/>
    <w:rsid w:val="00F1446C"/>
    <w:rsid w:val="00F16ED2"/>
    <w:rsid w:val="00F23287"/>
    <w:rsid w:val="00F23FEC"/>
    <w:rsid w:val="00F24F77"/>
    <w:rsid w:val="00F31402"/>
    <w:rsid w:val="00F42828"/>
    <w:rsid w:val="00F42B49"/>
    <w:rsid w:val="00F4307A"/>
    <w:rsid w:val="00F438D6"/>
    <w:rsid w:val="00F45AFE"/>
    <w:rsid w:val="00F466AD"/>
    <w:rsid w:val="00F50E99"/>
    <w:rsid w:val="00F552B1"/>
    <w:rsid w:val="00F55866"/>
    <w:rsid w:val="00F55F9B"/>
    <w:rsid w:val="00F56C08"/>
    <w:rsid w:val="00F63D51"/>
    <w:rsid w:val="00F63D58"/>
    <w:rsid w:val="00F64695"/>
    <w:rsid w:val="00F7205A"/>
    <w:rsid w:val="00F81A37"/>
    <w:rsid w:val="00F84A1E"/>
    <w:rsid w:val="00F87AB0"/>
    <w:rsid w:val="00FA0BD4"/>
    <w:rsid w:val="00FA3FC8"/>
    <w:rsid w:val="00FB0212"/>
    <w:rsid w:val="00FB2882"/>
    <w:rsid w:val="00FB615A"/>
    <w:rsid w:val="00FC11A3"/>
    <w:rsid w:val="00FC3711"/>
    <w:rsid w:val="00FC574F"/>
    <w:rsid w:val="00FC5EEC"/>
    <w:rsid w:val="00FC7EBD"/>
    <w:rsid w:val="00FD3A2C"/>
    <w:rsid w:val="00FD559F"/>
    <w:rsid w:val="00FD5618"/>
    <w:rsid w:val="00FD591A"/>
    <w:rsid w:val="00FD7C78"/>
    <w:rsid w:val="00FE1EF3"/>
    <w:rsid w:val="00FE6AA6"/>
    <w:rsid w:val="00FF0428"/>
    <w:rsid w:val="00FF0CE7"/>
    <w:rsid w:val="00FF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59132"/>
  <w15:docId w15:val="{A49A7926-0E85-4E39-BC2D-A656AF7E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2B1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308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530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3084F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222A3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7FBF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97FBF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FollowedHyperlink"/>
    <w:uiPriority w:val="99"/>
    <w:semiHidden/>
    <w:unhideWhenUsed/>
    <w:rsid w:val="00DC196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Techart Center</Company>
  <LinksUpToDate>false</LinksUpToDate>
  <CharactersWithSpaces>720</CharactersWithSpaces>
  <SharedDoc>false</SharedDoc>
  <HLinks>
    <vt:vector size="6" baseType="variant">
      <vt:variant>
        <vt:i4>7405571</vt:i4>
      </vt:variant>
      <vt:variant>
        <vt:i4>0</vt:i4>
      </vt:variant>
      <vt:variant>
        <vt:i4>0</vt:i4>
      </vt:variant>
      <vt:variant>
        <vt:i4>5</vt:i4>
      </vt:variant>
      <vt:variant>
        <vt:lpwstr>mailto:cat.tnua@gmail.com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國立臺北藝術大學 藝術與科技中心</dc:title>
  <dc:creator>Pepper</dc:creator>
  <cp:lastModifiedBy>carven chen</cp:lastModifiedBy>
  <cp:revision>4</cp:revision>
  <cp:lastPrinted>2024-10-11T08:54:00Z</cp:lastPrinted>
  <dcterms:created xsi:type="dcterms:W3CDTF">2025-11-25T02:25:00Z</dcterms:created>
  <dcterms:modified xsi:type="dcterms:W3CDTF">2026-04-13T03:30:00Z</dcterms:modified>
</cp:coreProperties>
</file>